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4EBD" w14:textId="77777777" w:rsidR="00930208" w:rsidRPr="00930208" w:rsidRDefault="00930208" w:rsidP="005F1A1C">
      <w:pPr>
        <w:pStyle w:val="Heading1"/>
      </w:pPr>
      <w:r w:rsidRPr="00930208">
        <w:t>4.011</w:t>
      </w:r>
      <w:r w:rsidR="008955F9">
        <w:t>3</w:t>
      </w:r>
      <w:r w:rsidRPr="00930208">
        <w:tab/>
      </w:r>
      <w:r w:rsidR="00E62B43">
        <w:t>Transit</w:t>
      </w:r>
      <w:r w:rsidR="008955F9">
        <w:t>ion</w:t>
      </w:r>
      <w:r w:rsidR="00E62B43">
        <w:t xml:space="preserve"> Residential</w:t>
      </w:r>
      <w:r w:rsidRPr="00930208">
        <w:t xml:space="preserve"> (</w:t>
      </w:r>
      <w:r w:rsidR="00E62B43">
        <w:t>T</w:t>
      </w:r>
      <w:r w:rsidRPr="00930208">
        <w:t>R)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A34EC1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A34EBE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A34EBF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A34EC0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A34EC5" w14:textId="77777777" w:rsidTr="00112C8C">
        <w:tc>
          <w:tcPr>
            <w:tcW w:w="3240" w:type="dxa"/>
            <w:shd w:val="clear" w:color="auto" w:fill="auto"/>
          </w:tcPr>
          <w:p w14:paraId="59A34EC2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4.0120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EC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bookmarkStart w:id="0" w:name="Text1"/>
        <w:tc>
          <w:tcPr>
            <w:tcW w:w="6840" w:type="dxa"/>
            <w:shd w:val="clear" w:color="auto" w:fill="auto"/>
            <w:vAlign w:val="center"/>
          </w:tcPr>
          <w:p w14:paraId="59A34EC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  <w:bookmarkEnd w:id="0"/>
          </w:p>
        </w:tc>
      </w:tr>
    </w:tbl>
    <w:p w14:paraId="59A34EC6" w14:textId="77777777" w:rsidR="00930208" w:rsidRPr="00930208" w:rsidRDefault="00930208" w:rsidP="00930208"/>
    <w:p w14:paraId="59A34EC7" w14:textId="77777777" w:rsidR="00930208" w:rsidRPr="00930208" w:rsidRDefault="00930208" w:rsidP="005F1A1C">
      <w:pPr>
        <w:pStyle w:val="Heading1"/>
      </w:pPr>
      <w:r w:rsidRPr="00930208">
        <w:t>4.0130 – Land Use District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A34ECB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A34EC8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A34EC9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A34ECA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A34ECF" w14:textId="77777777" w:rsidTr="00112C8C">
        <w:tc>
          <w:tcPr>
            <w:tcW w:w="3240" w:type="dxa"/>
            <w:shd w:val="clear" w:color="auto" w:fill="auto"/>
          </w:tcPr>
          <w:p w14:paraId="59A34ECC" w14:textId="77777777" w:rsidR="00930208" w:rsidRPr="00930208" w:rsidRDefault="00930208" w:rsidP="00930208">
            <w:r w:rsidRPr="00930208">
              <w:t>4.0130(A) – Minimum Site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ECD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ECE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ED3" w14:textId="77777777" w:rsidTr="00112C8C">
        <w:tc>
          <w:tcPr>
            <w:tcW w:w="3240" w:type="dxa"/>
            <w:shd w:val="clear" w:color="auto" w:fill="auto"/>
          </w:tcPr>
          <w:p w14:paraId="59A34ED0" w14:textId="77777777" w:rsidR="00930208" w:rsidRPr="00930208" w:rsidRDefault="00930208" w:rsidP="00930208">
            <w:r w:rsidRPr="00930208">
              <w:t>4.0130(B) – Minimum Lot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ED1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ED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ED7" w14:textId="77777777" w:rsidTr="00112C8C">
        <w:tc>
          <w:tcPr>
            <w:tcW w:w="3240" w:type="dxa"/>
            <w:shd w:val="clear" w:color="auto" w:fill="auto"/>
          </w:tcPr>
          <w:p w14:paraId="59A34ED4" w14:textId="77777777" w:rsidR="00930208" w:rsidRPr="00930208" w:rsidRDefault="00930208" w:rsidP="00930208">
            <w:r w:rsidRPr="00930208">
              <w:t>4.0130(C)(1) – Minimum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ED5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ED6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EDB" w14:textId="77777777" w:rsidTr="00112C8C">
        <w:tc>
          <w:tcPr>
            <w:tcW w:w="3240" w:type="dxa"/>
            <w:shd w:val="clear" w:color="auto" w:fill="auto"/>
          </w:tcPr>
          <w:p w14:paraId="59A34ED8" w14:textId="77777777" w:rsidR="00930208" w:rsidRPr="00930208" w:rsidRDefault="00930208" w:rsidP="00930208">
            <w:r w:rsidRPr="00930208">
              <w:t>4.0130(C)(2) – Maximum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ED9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EDA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EDF" w14:textId="77777777" w:rsidTr="00112C8C">
        <w:tc>
          <w:tcPr>
            <w:tcW w:w="3240" w:type="dxa"/>
            <w:shd w:val="clear" w:color="auto" w:fill="auto"/>
          </w:tcPr>
          <w:p w14:paraId="59A34EDC" w14:textId="77777777" w:rsidR="00930208" w:rsidRPr="00930208" w:rsidRDefault="00930208" w:rsidP="00930208">
            <w:r w:rsidRPr="00930208">
              <w:t>4.0130(D)(1)(a) – Minimum Lot Width – Interior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EDD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EDE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EE3" w14:textId="77777777" w:rsidTr="00112C8C">
        <w:tc>
          <w:tcPr>
            <w:tcW w:w="3240" w:type="dxa"/>
            <w:shd w:val="clear" w:color="auto" w:fill="auto"/>
          </w:tcPr>
          <w:p w14:paraId="59A34EE0" w14:textId="77777777" w:rsidR="00930208" w:rsidRPr="00930208" w:rsidRDefault="00930208" w:rsidP="00930208">
            <w:r w:rsidRPr="00930208">
              <w:t>4.0130(D)(1)(b) – Minimum Lot Width – Corner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EE1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EE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EE7" w14:textId="77777777" w:rsidTr="00112C8C">
        <w:tc>
          <w:tcPr>
            <w:tcW w:w="3240" w:type="dxa"/>
            <w:shd w:val="clear" w:color="auto" w:fill="auto"/>
          </w:tcPr>
          <w:p w14:paraId="59A34EE4" w14:textId="77777777" w:rsidR="00930208" w:rsidRPr="00930208" w:rsidRDefault="00930208" w:rsidP="00930208">
            <w:r w:rsidRPr="00930208">
              <w:t>4.0130(D)(2)(a) – Minimum Lot Depth – Interior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EE5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EE6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EEB" w14:textId="77777777" w:rsidTr="00112C8C">
        <w:tc>
          <w:tcPr>
            <w:tcW w:w="3240" w:type="dxa"/>
            <w:shd w:val="clear" w:color="auto" w:fill="auto"/>
          </w:tcPr>
          <w:p w14:paraId="59A34EE8" w14:textId="77777777" w:rsidR="00930208" w:rsidRPr="00930208" w:rsidRDefault="00930208" w:rsidP="00930208">
            <w:r w:rsidRPr="00930208">
              <w:t>4.0130(D)(2)(b) – Minimum Lot Depth – Corner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EE9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EEA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EEF" w14:textId="77777777" w:rsidTr="00112C8C">
        <w:tc>
          <w:tcPr>
            <w:tcW w:w="3240" w:type="dxa"/>
            <w:shd w:val="clear" w:color="auto" w:fill="auto"/>
          </w:tcPr>
          <w:p w14:paraId="59A34EEC" w14:textId="77777777" w:rsidR="00930208" w:rsidRPr="00930208" w:rsidRDefault="00930208" w:rsidP="00930208">
            <w:r w:rsidRPr="00930208">
              <w:t>4.0130(E) – Minimum Setbacks (Table 4.0130(E))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EED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EEE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EF3" w14:textId="77777777" w:rsidTr="00112C8C">
        <w:tc>
          <w:tcPr>
            <w:tcW w:w="3240" w:type="dxa"/>
            <w:shd w:val="clear" w:color="auto" w:fill="auto"/>
          </w:tcPr>
          <w:p w14:paraId="59A34EF0" w14:textId="77777777" w:rsidR="00930208" w:rsidRPr="00930208" w:rsidRDefault="00930208" w:rsidP="00930208">
            <w:r w:rsidRPr="00930208">
              <w:t>4.0130(F) – Maximum Building Height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EF1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EF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EF7" w14:textId="77777777" w:rsidTr="00112C8C">
        <w:tc>
          <w:tcPr>
            <w:tcW w:w="3240" w:type="dxa"/>
            <w:shd w:val="clear" w:color="auto" w:fill="auto"/>
          </w:tcPr>
          <w:p w14:paraId="59A34EF4" w14:textId="77777777" w:rsidR="00930208" w:rsidRPr="00930208" w:rsidRDefault="00930208" w:rsidP="00930208">
            <w:r w:rsidRPr="00930208">
              <w:t>4.0130(H) – Minimum Street Frontage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EF5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EF6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EFB" w14:textId="77777777" w:rsidTr="00112C8C">
        <w:tc>
          <w:tcPr>
            <w:tcW w:w="3240" w:type="dxa"/>
            <w:shd w:val="clear" w:color="auto" w:fill="auto"/>
          </w:tcPr>
          <w:p w14:paraId="59A34EF8" w14:textId="77777777" w:rsidR="00930208" w:rsidRPr="00930208" w:rsidRDefault="00930208" w:rsidP="00930208">
            <w:r w:rsidRPr="00930208">
              <w:t>4.0130(I) – Public Facilities, Site and Supplementary Requirements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EF9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EFA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EFF" w14:textId="77777777" w:rsidTr="00112C8C">
        <w:tc>
          <w:tcPr>
            <w:tcW w:w="3240" w:type="dxa"/>
            <w:shd w:val="clear" w:color="auto" w:fill="auto"/>
          </w:tcPr>
          <w:p w14:paraId="59A34EFC" w14:textId="77777777" w:rsidR="00930208" w:rsidRPr="00930208" w:rsidRDefault="00930208" w:rsidP="00930208">
            <w:r w:rsidRPr="00930208">
              <w:t>4.0130(M) – Off-Street Parking – See Section 9.0800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EFD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EFE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03" w14:textId="77777777" w:rsidTr="00112C8C">
        <w:tc>
          <w:tcPr>
            <w:tcW w:w="3240" w:type="dxa"/>
            <w:shd w:val="clear" w:color="auto" w:fill="auto"/>
          </w:tcPr>
          <w:p w14:paraId="59A34F00" w14:textId="77777777" w:rsidR="00930208" w:rsidRPr="00930208" w:rsidRDefault="00930208" w:rsidP="00930208">
            <w:r w:rsidRPr="00930208">
              <w:t>4.0130(N) – Safe Neighborhood Design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01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0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07" w14:textId="77777777" w:rsidTr="00112C8C">
        <w:tc>
          <w:tcPr>
            <w:tcW w:w="3240" w:type="dxa"/>
            <w:shd w:val="clear" w:color="auto" w:fill="auto"/>
          </w:tcPr>
          <w:p w14:paraId="59A34F04" w14:textId="77777777" w:rsidR="00930208" w:rsidRPr="00930208" w:rsidRDefault="00930208" w:rsidP="00930208">
            <w:r w:rsidRPr="00930208">
              <w:t>4.0130(O) – Buffers – See Section 9.0100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05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06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0B" w14:textId="77777777" w:rsidTr="00112C8C">
        <w:tc>
          <w:tcPr>
            <w:tcW w:w="3240" w:type="dxa"/>
            <w:shd w:val="clear" w:color="auto" w:fill="auto"/>
          </w:tcPr>
          <w:p w14:paraId="59A34F08" w14:textId="77777777" w:rsidR="00930208" w:rsidRPr="00930208" w:rsidRDefault="00930208" w:rsidP="00930208">
            <w:r w:rsidRPr="00930208">
              <w:t>4.0130(P) – Infill Development Standards</w:t>
            </w:r>
            <w:r w:rsidR="009963CA">
              <w:t xml:space="preserve"> – See Section 4.0138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09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0A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9A34F0C" w14:textId="77777777" w:rsidR="00930208" w:rsidRPr="00930208" w:rsidRDefault="00930208" w:rsidP="00930208"/>
    <w:p w14:paraId="59A34F0D" w14:textId="77777777" w:rsidR="00930208" w:rsidRPr="00930208" w:rsidRDefault="00930208" w:rsidP="005F1A1C">
      <w:pPr>
        <w:pStyle w:val="Heading1"/>
      </w:pPr>
      <w:r w:rsidRPr="00930208">
        <w:lastRenderedPageBreak/>
        <w:t>4.0131 – Additional LDR-5 and LDR-7 District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A34F11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A34F0E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A34F0F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A34F10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A34F13" w14:textId="77777777" w:rsidTr="00112C8C">
        <w:tc>
          <w:tcPr>
            <w:tcW w:w="10800" w:type="dxa"/>
            <w:gridSpan w:val="3"/>
            <w:shd w:val="clear" w:color="auto" w:fill="auto"/>
          </w:tcPr>
          <w:p w14:paraId="59A34F12" w14:textId="77777777" w:rsidR="00930208" w:rsidRPr="00930208" w:rsidRDefault="00930208" w:rsidP="009963CA">
            <w:pPr>
              <w:rPr>
                <w:b/>
              </w:rPr>
            </w:pPr>
            <w:r w:rsidRPr="00930208">
              <w:rPr>
                <w:b/>
              </w:rPr>
              <w:t>4.0131(A) – Density</w:t>
            </w:r>
            <w:r w:rsidR="009963CA">
              <w:rPr>
                <w:b/>
              </w:rPr>
              <w:t xml:space="preserve"> Calculations</w:t>
            </w:r>
          </w:p>
        </w:tc>
      </w:tr>
      <w:tr w:rsidR="00930208" w:rsidRPr="00930208" w14:paraId="59A34F17" w14:textId="77777777" w:rsidTr="00112C8C">
        <w:tc>
          <w:tcPr>
            <w:tcW w:w="3240" w:type="dxa"/>
            <w:shd w:val="clear" w:color="auto" w:fill="auto"/>
          </w:tcPr>
          <w:p w14:paraId="59A34F14" w14:textId="77777777" w:rsidR="00930208" w:rsidRPr="00930208" w:rsidRDefault="00930208" w:rsidP="00930208">
            <w:r w:rsidRPr="00930208">
              <w:t>4.0131(A)(1) – Accessory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15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16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1B" w14:textId="77777777" w:rsidTr="00112C8C">
        <w:tc>
          <w:tcPr>
            <w:tcW w:w="3240" w:type="dxa"/>
            <w:shd w:val="clear" w:color="auto" w:fill="auto"/>
          </w:tcPr>
          <w:p w14:paraId="59A34F18" w14:textId="77777777" w:rsidR="00930208" w:rsidRPr="00930208" w:rsidRDefault="00930208" w:rsidP="009963CA">
            <w:r w:rsidRPr="00930208">
              <w:t>4.0131(A)(</w:t>
            </w:r>
            <w:r w:rsidR="009963CA">
              <w:t>2</w:t>
            </w:r>
            <w:r w:rsidRPr="00930208">
              <w:t xml:space="preserve">) – </w:t>
            </w:r>
            <w:r w:rsidR="009963CA">
              <w:t>Pre-Existing Dwelling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19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1A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1F" w14:textId="77777777" w:rsidTr="00112C8C">
        <w:tc>
          <w:tcPr>
            <w:tcW w:w="3240" w:type="dxa"/>
            <w:shd w:val="clear" w:color="auto" w:fill="auto"/>
          </w:tcPr>
          <w:p w14:paraId="59A34F1C" w14:textId="77777777" w:rsidR="00930208" w:rsidRPr="00664A07" w:rsidRDefault="009963CA" w:rsidP="00930208">
            <w:r w:rsidRPr="00664A07">
              <w:t>4.0131(B</w:t>
            </w:r>
            <w:r w:rsidR="00930208" w:rsidRPr="00664A07">
              <w:t>) – Development on a Lot of Record (LDR-5)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1D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1E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23" w14:textId="77777777" w:rsidTr="00112C8C">
        <w:tc>
          <w:tcPr>
            <w:tcW w:w="3240" w:type="dxa"/>
            <w:shd w:val="clear" w:color="auto" w:fill="auto"/>
          </w:tcPr>
          <w:p w14:paraId="59A34F20" w14:textId="77777777" w:rsidR="00930208" w:rsidRPr="00664A07" w:rsidRDefault="00930208" w:rsidP="009963CA">
            <w:r w:rsidRPr="00664A07">
              <w:t>4.0131(</w:t>
            </w:r>
            <w:r w:rsidR="009963CA" w:rsidRPr="00664A07">
              <w:t>C</w:t>
            </w:r>
            <w:r w:rsidRPr="00664A07">
              <w:t xml:space="preserve">) – Development of </w:t>
            </w:r>
            <w:r w:rsidR="009963CA" w:rsidRPr="00664A07">
              <w:t>Duplexes</w:t>
            </w:r>
            <w:r w:rsidRPr="00664A07">
              <w:t xml:space="preserve"> on a Lot Created Under Standards in Effect Prior to December 19, 1996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21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2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AA47B9" w:rsidRPr="00930208" w14:paraId="59A34F27" w14:textId="77777777" w:rsidTr="00112C8C">
        <w:tc>
          <w:tcPr>
            <w:tcW w:w="3240" w:type="dxa"/>
            <w:shd w:val="clear" w:color="auto" w:fill="auto"/>
          </w:tcPr>
          <w:p w14:paraId="59A34F24" w14:textId="77777777" w:rsidR="00AA47B9" w:rsidRPr="00664A07" w:rsidRDefault="00AA47B9" w:rsidP="00AA47B9">
            <w:r w:rsidRPr="00664A07">
              <w:t>4.0131(D) – Development on a Lot of Record (LDR-7)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25" w14:textId="77777777" w:rsidR="00AA47B9" w:rsidRPr="00930208" w:rsidRDefault="00AA47B9" w:rsidP="00AA47B9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26" w14:textId="77777777" w:rsidR="00AA47B9" w:rsidRPr="00930208" w:rsidRDefault="00AA47B9" w:rsidP="00AA47B9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9A34F28" w14:textId="77777777" w:rsidR="00930208" w:rsidRPr="00930208" w:rsidRDefault="00930208" w:rsidP="00930208"/>
    <w:p w14:paraId="59A34F29" w14:textId="77777777" w:rsidR="00930208" w:rsidRPr="00930208" w:rsidRDefault="00930208" w:rsidP="005F1A1C">
      <w:pPr>
        <w:pStyle w:val="Heading1"/>
      </w:pPr>
      <w:r w:rsidRPr="00930208">
        <w:t>4.0132 – Additional Standards for the LDR-5, LDR-7, TLDR and TR Districts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A34F2D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A34F2A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A34F2B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A34F2C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A34F2F" w14:textId="77777777" w:rsidTr="00112C8C">
        <w:tc>
          <w:tcPr>
            <w:tcW w:w="10800" w:type="dxa"/>
            <w:gridSpan w:val="3"/>
            <w:shd w:val="clear" w:color="auto" w:fill="auto"/>
          </w:tcPr>
          <w:p w14:paraId="59A34F2E" w14:textId="77777777" w:rsidR="00930208" w:rsidRPr="00930208" w:rsidRDefault="00930208" w:rsidP="00930208">
            <w:r w:rsidRPr="00930208">
              <w:rPr>
                <w:b/>
              </w:rPr>
              <w:t>4.0132(A) – Yard Setbacks for Detached Dwellings</w:t>
            </w:r>
          </w:p>
        </w:tc>
      </w:tr>
      <w:tr w:rsidR="00930208" w:rsidRPr="00930208" w14:paraId="59A34F33" w14:textId="77777777" w:rsidTr="00112C8C">
        <w:tc>
          <w:tcPr>
            <w:tcW w:w="3240" w:type="dxa"/>
            <w:shd w:val="clear" w:color="auto" w:fill="auto"/>
          </w:tcPr>
          <w:p w14:paraId="59A34F30" w14:textId="77777777" w:rsidR="00930208" w:rsidRPr="00930208" w:rsidRDefault="00930208" w:rsidP="00930208">
            <w:r w:rsidRPr="00930208">
              <w:t>4.0132(A)(1) – Single-Family Detached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31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3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37" w14:textId="77777777" w:rsidTr="00112C8C">
        <w:tc>
          <w:tcPr>
            <w:tcW w:w="3240" w:type="dxa"/>
            <w:shd w:val="clear" w:color="auto" w:fill="auto"/>
          </w:tcPr>
          <w:p w14:paraId="59A34F34" w14:textId="77777777" w:rsidR="00930208" w:rsidRPr="00930208" w:rsidRDefault="00930208" w:rsidP="00930208">
            <w:r w:rsidRPr="00930208">
              <w:t>4.0132(A)(2) – Accessory Structures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35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36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3B" w14:textId="77777777" w:rsidTr="00112C8C">
        <w:tc>
          <w:tcPr>
            <w:tcW w:w="3240" w:type="dxa"/>
            <w:shd w:val="clear" w:color="auto" w:fill="auto"/>
          </w:tcPr>
          <w:p w14:paraId="59A34F38" w14:textId="77777777" w:rsidR="00930208" w:rsidRPr="00930208" w:rsidRDefault="00930208" w:rsidP="00930208">
            <w:r w:rsidRPr="00930208">
              <w:t>4.0132(A)(3) – Zero Lot Line Side Yard Setbacks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39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3A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3F" w14:textId="77777777" w:rsidTr="00112C8C">
        <w:tc>
          <w:tcPr>
            <w:tcW w:w="3240" w:type="dxa"/>
            <w:shd w:val="clear" w:color="auto" w:fill="auto"/>
          </w:tcPr>
          <w:p w14:paraId="59A34F3C" w14:textId="77777777" w:rsidR="00930208" w:rsidRPr="00930208" w:rsidRDefault="00930208" w:rsidP="00930208">
            <w:r w:rsidRPr="00930208">
              <w:t>4.0132(A)(3)(a) – Adjacent Yard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3D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3E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43" w14:textId="77777777" w:rsidTr="00112C8C">
        <w:tc>
          <w:tcPr>
            <w:tcW w:w="3240" w:type="dxa"/>
            <w:shd w:val="clear" w:color="auto" w:fill="auto"/>
          </w:tcPr>
          <w:p w14:paraId="59A34F40" w14:textId="77777777" w:rsidR="00930208" w:rsidRPr="00930208" w:rsidRDefault="00930208" w:rsidP="00930208">
            <w:r w:rsidRPr="00930208">
              <w:t>4.0132(A)(3)(b) – Abutting Non-Zero Lot Line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41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4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47" w14:textId="77777777" w:rsidTr="00112C8C">
        <w:tc>
          <w:tcPr>
            <w:tcW w:w="3240" w:type="dxa"/>
            <w:shd w:val="clear" w:color="auto" w:fill="auto"/>
          </w:tcPr>
          <w:p w14:paraId="59A34F44" w14:textId="77777777" w:rsidR="00930208" w:rsidRPr="00930208" w:rsidRDefault="00930208" w:rsidP="00930208">
            <w:r w:rsidRPr="00930208">
              <w:t>4.0132(A)(3)(c) – Setbacks Delineated on Plat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45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46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4B" w14:textId="77777777" w:rsidTr="00112C8C">
        <w:tc>
          <w:tcPr>
            <w:tcW w:w="3240" w:type="dxa"/>
            <w:shd w:val="clear" w:color="auto" w:fill="auto"/>
          </w:tcPr>
          <w:p w14:paraId="59A34F48" w14:textId="77777777" w:rsidR="00930208" w:rsidRPr="00930208" w:rsidRDefault="00930208" w:rsidP="00930208">
            <w:r w:rsidRPr="00930208">
              <w:t>4.0132(A)(3)(d) – Maintenance and General Utility Easements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49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4A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4F" w14:textId="77777777" w:rsidTr="00112C8C">
        <w:tc>
          <w:tcPr>
            <w:tcW w:w="3240" w:type="dxa"/>
            <w:shd w:val="clear" w:color="auto" w:fill="auto"/>
          </w:tcPr>
          <w:p w14:paraId="59A34F4C" w14:textId="77777777" w:rsidR="00930208" w:rsidRPr="00FD5EB7" w:rsidRDefault="00930208" w:rsidP="00930208">
            <w:r w:rsidRPr="00FD5EB7">
              <w:t>4.0132(B) – Yard Setbacks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4D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4E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53" w14:textId="77777777" w:rsidTr="00112C8C">
        <w:tc>
          <w:tcPr>
            <w:tcW w:w="3240" w:type="dxa"/>
            <w:shd w:val="clear" w:color="auto" w:fill="auto"/>
          </w:tcPr>
          <w:p w14:paraId="59A34F50" w14:textId="77777777" w:rsidR="00930208" w:rsidRPr="00144249" w:rsidRDefault="00930208" w:rsidP="00930208">
            <w:r w:rsidRPr="00144249">
              <w:t>4.0132(C) – Maximum Number of Units per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51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5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55" w14:textId="77777777" w:rsidTr="00112C8C">
        <w:tc>
          <w:tcPr>
            <w:tcW w:w="10800" w:type="dxa"/>
            <w:gridSpan w:val="3"/>
            <w:shd w:val="clear" w:color="auto" w:fill="auto"/>
          </w:tcPr>
          <w:p w14:paraId="59A34F54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4.0132(D) – Safe Neighborhood Design Performance Standards</w:t>
            </w:r>
          </w:p>
        </w:tc>
      </w:tr>
      <w:tr w:rsidR="00930208" w:rsidRPr="00930208" w14:paraId="59A34F59" w14:textId="77777777" w:rsidTr="00112C8C">
        <w:tc>
          <w:tcPr>
            <w:tcW w:w="3240" w:type="dxa"/>
            <w:shd w:val="clear" w:color="auto" w:fill="auto"/>
          </w:tcPr>
          <w:p w14:paraId="59A34F56" w14:textId="77777777" w:rsidR="00930208" w:rsidRPr="00930208" w:rsidRDefault="00930208" w:rsidP="00930208">
            <w:r w:rsidRPr="00930208">
              <w:t>4.0132(D)(1) – Visible Dwelling Front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5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5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5D" w14:textId="77777777" w:rsidTr="00112C8C">
        <w:tc>
          <w:tcPr>
            <w:tcW w:w="3240" w:type="dxa"/>
            <w:shd w:val="clear" w:color="auto" w:fill="auto"/>
          </w:tcPr>
          <w:p w14:paraId="59A34F5A" w14:textId="77777777" w:rsidR="00930208" w:rsidRPr="00930208" w:rsidRDefault="00930208" w:rsidP="00930208">
            <w:r w:rsidRPr="00930208">
              <w:t>4.0132(D)(2) – Street Pedestrian Connection Options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5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5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61" w14:textId="77777777" w:rsidTr="00112C8C">
        <w:tc>
          <w:tcPr>
            <w:tcW w:w="3240" w:type="dxa"/>
            <w:shd w:val="clear" w:color="auto" w:fill="auto"/>
          </w:tcPr>
          <w:p w14:paraId="59A34F5E" w14:textId="77777777" w:rsidR="00930208" w:rsidRPr="00930208" w:rsidRDefault="00930208" w:rsidP="00930208">
            <w:r w:rsidRPr="00930208">
              <w:lastRenderedPageBreak/>
              <w:t>4.0132(D)(3) – Street Surveillance Options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5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6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65" w14:textId="77777777" w:rsidTr="00112C8C">
        <w:tc>
          <w:tcPr>
            <w:tcW w:w="3240" w:type="dxa"/>
            <w:shd w:val="clear" w:color="auto" w:fill="auto"/>
          </w:tcPr>
          <w:p w14:paraId="59A34F62" w14:textId="77777777" w:rsidR="00930208" w:rsidRPr="002B7E64" w:rsidRDefault="00930208" w:rsidP="00930208">
            <w:r w:rsidRPr="002B7E64">
              <w:t>4.0132(E) – Land Divisions with Left-Over Parcels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6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6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9A34F66" w14:textId="77777777" w:rsidR="00930208" w:rsidRPr="00930208" w:rsidRDefault="00930208" w:rsidP="00930208"/>
    <w:p w14:paraId="59A34F67" w14:textId="77777777" w:rsidR="00930208" w:rsidRPr="00930208" w:rsidRDefault="00930208" w:rsidP="005F1A1C">
      <w:pPr>
        <w:pStyle w:val="Heading1"/>
      </w:pPr>
      <w:r w:rsidRPr="00930208">
        <w:t>4.0133 – Single-Family Attached Dwelling Standards for Phasing and Design Review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A34F6B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A34F68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A34F69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A34F6A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A34F6F" w14:textId="77777777" w:rsidTr="00112C8C">
        <w:tc>
          <w:tcPr>
            <w:tcW w:w="3240" w:type="dxa"/>
            <w:shd w:val="clear" w:color="auto" w:fill="auto"/>
          </w:tcPr>
          <w:p w14:paraId="59A34F6C" w14:textId="77777777" w:rsidR="00930208" w:rsidRPr="00930208" w:rsidRDefault="00930208" w:rsidP="00930208">
            <w:r w:rsidRPr="00930208">
              <w:t>4.0133(A) – Phasing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6D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6E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73" w14:textId="77777777" w:rsidTr="00112C8C">
        <w:tc>
          <w:tcPr>
            <w:tcW w:w="3240" w:type="dxa"/>
            <w:shd w:val="clear" w:color="auto" w:fill="auto"/>
          </w:tcPr>
          <w:p w14:paraId="59A34F70" w14:textId="77777777" w:rsidR="00930208" w:rsidRPr="00930208" w:rsidRDefault="00930208" w:rsidP="00930208">
            <w:r w:rsidRPr="00930208">
              <w:t>4.0133(B) –Design Review Required for SFA Subdivisions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71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7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9A34F74" w14:textId="77777777" w:rsidR="00930208" w:rsidRDefault="00930208" w:rsidP="00930208"/>
    <w:p w14:paraId="59A34F75" w14:textId="77777777" w:rsidR="00930208" w:rsidRPr="00930208" w:rsidRDefault="00930208" w:rsidP="005F1A1C">
      <w:pPr>
        <w:pStyle w:val="Heading1"/>
      </w:pPr>
      <w:r w:rsidRPr="00930208">
        <w:t xml:space="preserve">4.0135 – Single Family and </w:t>
      </w:r>
      <w:r w:rsidR="00AB46BA">
        <w:t>Duplex</w:t>
      </w:r>
      <w:r w:rsidRPr="00930208">
        <w:t xml:space="preserve"> Construction on a Lot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A34F79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A34F76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A34F77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A34F78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A34F7D" w14:textId="77777777" w:rsidTr="00112C8C">
        <w:tc>
          <w:tcPr>
            <w:tcW w:w="3240" w:type="dxa"/>
            <w:shd w:val="clear" w:color="auto" w:fill="auto"/>
          </w:tcPr>
          <w:p w14:paraId="59A34F7A" w14:textId="77777777" w:rsidR="00930208" w:rsidRPr="00930208" w:rsidRDefault="00930208" w:rsidP="00930208">
            <w:r w:rsidRPr="00930208">
              <w:t>4.0135(A) – Building Process for Subdivision/Partition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7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7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81" w14:textId="77777777" w:rsidTr="00112C8C">
        <w:tc>
          <w:tcPr>
            <w:tcW w:w="3240" w:type="dxa"/>
            <w:shd w:val="clear" w:color="auto" w:fill="auto"/>
          </w:tcPr>
          <w:p w14:paraId="59A34F7E" w14:textId="77777777" w:rsidR="00930208" w:rsidRPr="00930208" w:rsidRDefault="00930208" w:rsidP="00930208">
            <w:r w:rsidRPr="00930208">
              <w:t xml:space="preserve">4.0135(B) – Land Use Review for </w:t>
            </w:r>
            <w:proofErr w:type="gramStart"/>
            <w:r w:rsidRPr="00930208">
              <w:t>Non Subdivision</w:t>
            </w:r>
            <w:proofErr w:type="gramEnd"/>
            <w:r w:rsidRPr="00930208">
              <w:t>/Partition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7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8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85" w14:textId="77777777" w:rsidTr="00112C8C">
        <w:tc>
          <w:tcPr>
            <w:tcW w:w="3240" w:type="dxa"/>
            <w:shd w:val="clear" w:color="auto" w:fill="auto"/>
          </w:tcPr>
          <w:p w14:paraId="59A34F82" w14:textId="77777777" w:rsidR="00930208" w:rsidRPr="00930208" w:rsidRDefault="00930208" w:rsidP="00930208">
            <w:r w:rsidRPr="00930208">
              <w:t>4.0135(C) – Alterations to Existing Single Family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8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8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9A34F86" w14:textId="77777777" w:rsidR="00930208" w:rsidRPr="00930208" w:rsidRDefault="00930208" w:rsidP="00930208"/>
    <w:p w14:paraId="59A34F87" w14:textId="77777777" w:rsidR="00930208" w:rsidRPr="00930208" w:rsidRDefault="00930208" w:rsidP="005F1A1C">
      <w:pPr>
        <w:pStyle w:val="Heading1"/>
      </w:pPr>
      <w:r w:rsidRPr="00930208">
        <w:t>4.0136 – Manufactured Dwelling Requirements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A34F8B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A34F88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A34F89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A34F8A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A34F8F" w14:textId="77777777" w:rsidTr="00112C8C">
        <w:tc>
          <w:tcPr>
            <w:tcW w:w="3240" w:type="dxa"/>
            <w:shd w:val="clear" w:color="auto" w:fill="auto"/>
          </w:tcPr>
          <w:p w14:paraId="59A34F8C" w14:textId="77777777" w:rsidR="00930208" w:rsidRPr="00930208" w:rsidRDefault="00930208" w:rsidP="00930208">
            <w:r w:rsidRPr="00930208">
              <w:t>4.0136(A) – Manufactured Dwelling Definition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8D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8E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93" w14:textId="77777777" w:rsidTr="00112C8C">
        <w:tc>
          <w:tcPr>
            <w:tcW w:w="3240" w:type="dxa"/>
            <w:shd w:val="clear" w:color="auto" w:fill="auto"/>
          </w:tcPr>
          <w:p w14:paraId="59A34F90" w14:textId="77777777" w:rsidR="00930208" w:rsidRPr="00930208" w:rsidRDefault="00930208" w:rsidP="00930208">
            <w:r w:rsidRPr="00930208">
              <w:t>4.0136(B) – Configuration &amp;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91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9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97" w14:textId="77777777" w:rsidTr="00112C8C">
        <w:tc>
          <w:tcPr>
            <w:tcW w:w="3240" w:type="dxa"/>
            <w:shd w:val="clear" w:color="auto" w:fill="auto"/>
          </w:tcPr>
          <w:p w14:paraId="59A34F94" w14:textId="77777777" w:rsidR="00930208" w:rsidRPr="00930208" w:rsidRDefault="00930208" w:rsidP="00930208">
            <w:r w:rsidRPr="00930208">
              <w:t>4.0136(C) – Foundation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95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96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9B" w14:textId="77777777" w:rsidTr="00112C8C">
        <w:tc>
          <w:tcPr>
            <w:tcW w:w="3240" w:type="dxa"/>
            <w:shd w:val="clear" w:color="auto" w:fill="auto"/>
          </w:tcPr>
          <w:p w14:paraId="59A34F98" w14:textId="77777777" w:rsidR="00930208" w:rsidRPr="00930208" w:rsidRDefault="00930208" w:rsidP="00930208">
            <w:r w:rsidRPr="00930208">
              <w:t>4.0136(D) – Roof Pitch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99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9A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9F" w14:textId="77777777" w:rsidTr="00112C8C">
        <w:tc>
          <w:tcPr>
            <w:tcW w:w="3240" w:type="dxa"/>
            <w:shd w:val="clear" w:color="auto" w:fill="auto"/>
          </w:tcPr>
          <w:p w14:paraId="59A34F9C" w14:textId="77777777" w:rsidR="00930208" w:rsidRPr="00930208" w:rsidRDefault="00930208" w:rsidP="00930208">
            <w:r w:rsidRPr="00930208">
              <w:t>4.0136(E) – Insulation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9D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9E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A3" w14:textId="77777777" w:rsidTr="00112C8C">
        <w:tc>
          <w:tcPr>
            <w:tcW w:w="3240" w:type="dxa"/>
            <w:shd w:val="clear" w:color="auto" w:fill="auto"/>
          </w:tcPr>
          <w:p w14:paraId="59A34FA0" w14:textId="77777777" w:rsidR="00930208" w:rsidRPr="00930208" w:rsidRDefault="00930208" w:rsidP="00930208">
            <w:r w:rsidRPr="00930208">
              <w:t>4.0136(F) – Garage/Carport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A1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A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9A34FA4" w14:textId="77777777" w:rsidR="00930208" w:rsidRPr="00930208" w:rsidRDefault="00930208" w:rsidP="00930208"/>
    <w:p w14:paraId="59A34FA5" w14:textId="77777777" w:rsidR="00930208" w:rsidRPr="00930208" w:rsidRDefault="00930208" w:rsidP="005F1A1C">
      <w:pPr>
        <w:pStyle w:val="Heading1"/>
      </w:pPr>
      <w:r w:rsidRPr="00930208">
        <w:t>4.0138 – Residential Infill Standards for LDR-5, LDR-7, TLDR and TR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A34FA9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A34FA6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A34FA7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A34FA8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A34FAB" w14:textId="77777777" w:rsidTr="00112C8C">
        <w:tc>
          <w:tcPr>
            <w:tcW w:w="10800" w:type="dxa"/>
            <w:gridSpan w:val="3"/>
            <w:shd w:val="clear" w:color="auto" w:fill="auto"/>
          </w:tcPr>
          <w:p w14:paraId="59A34FAA" w14:textId="77777777" w:rsidR="00930208" w:rsidRPr="00930208" w:rsidRDefault="00930208" w:rsidP="008A34BC">
            <w:r w:rsidRPr="00930208">
              <w:rPr>
                <w:b/>
              </w:rPr>
              <w:t xml:space="preserve">4.0138(B) – Standards for </w:t>
            </w:r>
            <w:r w:rsidR="008A34BC">
              <w:rPr>
                <w:b/>
              </w:rPr>
              <w:t>Non-Standard Lots, Except Flag Lots</w:t>
            </w:r>
          </w:p>
        </w:tc>
      </w:tr>
      <w:tr w:rsidR="00930208" w:rsidRPr="00930208" w14:paraId="59A34FAF" w14:textId="77777777" w:rsidTr="00112C8C">
        <w:tc>
          <w:tcPr>
            <w:tcW w:w="3240" w:type="dxa"/>
            <w:shd w:val="clear" w:color="auto" w:fill="auto"/>
          </w:tcPr>
          <w:p w14:paraId="59A34FAC" w14:textId="77777777" w:rsidR="00930208" w:rsidRPr="00930208" w:rsidRDefault="00930208" w:rsidP="00930208">
            <w:r w:rsidRPr="00930208">
              <w:t>4.0138(B)(1) – Residential Floor Area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AD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AE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B3" w14:textId="77777777" w:rsidTr="00112C8C">
        <w:tc>
          <w:tcPr>
            <w:tcW w:w="3240" w:type="dxa"/>
            <w:shd w:val="clear" w:color="auto" w:fill="auto"/>
          </w:tcPr>
          <w:p w14:paraId="59A34FB0" w14:textId="77777777" w:rsidR="00930208" w:rsidRPr="00930208" w:rsidRDefault="00930208" w:rsidP="008A34BC">
            <w:r w:rsidRPr="00930208">
              <w:t xml:space="preserve">4.0138(B)(2) – </w:t>
            </w:r>
            <w:r w:rsidR="008A34BC">
              <w:t>Building Height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B1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B2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B5" w14:textId="77777777" w:rsidTr="00112C8C">
        <w:tc>
          <w:tcPr>
            <w:tcW w:w="10800" w:type="dxa"/>
            <w:gridSpan w:val="3"/>
            <w:shd w:val="clear" w:color="auto" w:fill="auto"/>
          </w:tcPr>
          <w:p w14:paraId="59A34FB4" w14:textId="77777777" w:rsidR="00930208" w:rsidRPr="00930208" w:rsidRDefault="00930208" w:rsidP="008A34BC">
            <w:r w:rsidRPr="00930208">
              <w:rPr>
                <w:b/>
              </w:rPr>
              <w:t xml:space="preserve">4.0138(C) – </w:t>
            </w:r>
            <w:r w:rsidR="008A34BC">
              <w:rPr>
                <w:b/>
              </w:rPr>
              <w:t>Standards for Flag Lots</w:t>
            </w:r>
          </w:p>
        </w:tc>
      </w:tr>
      <w:tr w:rsidR="00930208" w:rsidRPr="00930208" w14:paraId="59A34FB9" w14:textId="77777777" w:rsidTr="00112C8C">
        <w:tc>
          <w:tcPr>
            <w:tcW w:w="3240" w:type="dxa"/>
            <w:shd w:val="clear" w:color="auto" w:fill="auto"/>
          </w:tcPr>
          <w:p w14:paraId="59A34FB6" w14:textId="77777777" w:rsidR="00930208" w:rsidRPr="00930208" w:rsidRDefault="00930208" w:rsidP="00E641DF">
            <w:r w:rsidRPr="00930208">
              <w:lastRenderedPageBreak/>
              <w:t xml:space="preserve">4.0138(C)(2) – Flag Lot </w:t>
            </w:r>
            <w:r w:rsidR="00E641DF">
              <w:t>Yard Setback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B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B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BD" w14:textId="77777777" w:rsidTr="00112C8C">
        <w:tc>
          <w:tcPr>
            <w:tcW w:w="3240" w:type="dxa"/>
            <w:shd w:val="clear" w:color="auto" w:fill="auto"/>
          </w:tcPr>
          <w:p w14:paraId="59A34FBA" w14:textId="77777777" w:rsidR="00930208" w:rsidRPr="00930208" w:rsidRDefault="00930208" w:rsidP="00C9322E">
            <w:r w:rsidRPr="00930208">
              <w:t>4.0138(C)(</w:t>
            </w:r>
            <w:r w:rsidR="00C9322E">
              <w:t>3</w:t>
            </w:r>
            <w:r w:rsidRPr="00930208">
              <w:t xml:space="preserve">) – </w:t>
            </w:r>
            <w:r w:rsidR="00C9322E">
              <w:t>Flag Lot Height Limits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BB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B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C1" w14:textId="77777777" w:rsidTr="00112C8C">
        <w:tc>
          <w:tcPr>
            <w:tcW w:w="3240" w:type="dxa"/>
            <w:shd w:val="clear" w:color="auto" w:fill="auto"/>
          </w:tcPr>
          <w:p w14:paraId="59A34FBE" w14:textId="77777777" w:rsidR="00930208" w:rsidRPr="00930208" w:rsidRDefault="00930208" w:rsidP="00E601E8">
            <w:r w:rsidRPr="00930208">
              <w:t>4.0138(C)(</w:t>
            </w:r>
            <w:r w:rsidR="00E601E8">
              <w:t>4</w:t>
            </w:r>
            <w:r w:rsidRPr="00930208">
              <w:t xml:space="preserve">) – Flag Lot </w:t>
            </w:r>
            <w:r w:rsidR="00E601E8">
              <w:t>Buffer and Screening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BF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C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C5" w14:textId="77777777" w:rsidTr="00112C8C">
        <w:tc>
          <w:tcPr>
            <w:tcW w:w="3240" w:type="dxa"/>
            <w:shd w:val="clear" w:color="auto" w:fill="auto"/>
          </w:tcPr>
          <w:p w14:paraId="59A34FC2" w14:textId="77777777" w:rsidR="00930208" w:rsidRPr="00930208" w:rsidRDefault="00930208" w:rsidP="00E601E8">
            <w:r w:rsidRPr="00930208">
              <w:t>4.0138(C)(</w:t>
            </w:r>
            <w:r w:rsidR="00E601E8">
              <w:t>5</w:t>
            </w:r>
            <w:r w:rsidRPr="00930208">
              <w:t xml:space="preserve">)(a) </w:t>
            </w:r>
            <w:r w:rsidR="00E601E8">
              <w:t>–</w:t>
            </w:r>
            <w:r w:rsidRPr="00930208">
              <w:t xml:space="preserve"> </w:t>
            </w:r>
            <w:r w:rsidR="00E601E8">
              <w:t>Permanent Flag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C3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C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4FC9" w14:textId="77777777" w:rsidTr="00112C8C">
        <w:tc>
          <w:tcPr>
            <w:tcW w:w="3240" w:type="dxa"/>
            <w:shd w:val="clear" w:color="auto" w:fill="auto"/>
          </w:tcPr>
          <w:p w14:paraId="59A34FC6" w14:textId="77777777" w:rsidR="00930208" w:rsidRPr="00930208" w:rsidRDefault="00930208" w:rsidP="00E601E8">
            <w:r w:rsidRPr="00930208">
              <w:t>4.0138(C)(</w:t>
            </w:r>
            <w:r w:rsidR="00E601E8">
              <w:t>5</w:t>
            </w:r>
            <w:r w:rsidRPr="00930208">
              <w:t>)(</w:t>
            </w:r>
            <w:r w:rsidR="00E601E8">
              <w:t>b</w:t>
            </w:r>
            <w:r w:rsidRPr="00930208">
              <w:t xml:space="preserve">) – </w:t>
            </w:r>
            <w:r w:rsidR="00E601E8">
              <w:t>Interim Flag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C7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C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E601E8" w:rsidRPr="00930208" w14:paraId="59A34FCD" w14:textId="77777777" w:rsidTr="00112C8C">
        <w:tc>
          <w:tcPr>
            <w:tcW w:w="3240" w:type="dxa"/>
            <w:shd w:val="clear" w:color="auto" w:fill="auto"/>
          </w:tcPr>
          <w:p w14:paraId="59A34FCA" w14:textId="77777777" w:rsidR="00E601E8" w:rsidRPr="00930208" w:rsidRDefault="00E601E8" w:rsidP="00E601E8">
            <w:r>
              <w:t>4.0138(C)(6)(a) – Flag Lot Maximum Per Driveway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CB" w14:textId="77777777" w:rsidR="00E601E8" w:rsidRPr="00930208" w:rsidRDefault="00E601E8" w:rsidP="00E601E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CC" w14:textId="77777777" w:rsidR="00E601E8" w:rsidRPr="00930208" w:rsidRDefault="00E601E8" w:rsidP="00E601E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9A34FD1" w14:textId="77777777" w:rsidTr="00112C8C">
        <w:tc>
          <w:tcPr>
            <w:tcW w:w="3240" w:type="dxa"/>
            <w:shd w:val="clear" w:color="auto" w:fill="auto"/>
          </w:tcPr>
          <w:p w14:paraId="59A34FCE" w14:textId="77777777" w:rsidR="006177DA" w:rsidRDefault="006177DA" w:rsidP="006177DA">
            <w:r>
              <w:t>4.0138(C)(6)(b) – Reciprocal Shared Access and Maintenance Agreement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CF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D0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9A34FD5" w14:textId="77777777" w:rsidTr="00112C8C">
        <w:tc>
          <w:tcPr>
            <w:tcW w:w="3240" w:type="dxa"/>
            <w:shd w:val="clear" w:color="auto" w:fill="auto"/>
          </w:tcPr>
          <w:p w14:paraId="59A34FD2" w14:textId="77777777" w:rsidR="006177DA" w:rsidRDefault="006177DA" w:rsidP="006177DA">
            <w:r>
              <w:t>4.0138(C)(6)(c) – Minimum and Maximum Driveway Width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D3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D4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9A34FD9" w14:textId="77777777" w:rsidTr="00112C8C">
        <w:tc>
          <w:tcPr>
            <w:tcW w:w="3240" w:type="dxa"/>
            <w:shd w:val="clear" w:color="auto" w:fill="auto"/>
          </w:tcPr>
          <w:p w14:paraId="59A34FD6" w14:textId="77777777" w:rsidR="006177DA" w:rsidRPr="00930208" w:rsidRDefault="006177DA" w:rsidP="006177DA">
            <w:r w:rsidRPr="00930208">
              <w:t>4.0138(C)(</w:t>
            </w:r>
            <w:r>
              <w:t>6)(d</w:t>
            </w:r>
            <w:r w:rsidRPr="00930208">
              <w:t>) – Maximum Driveway Length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D7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D8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9A34FDD" w14:textId="77777777" w:rsidTr="00112C8C">
        <w:tc>
          <w:tcPr>
            <w:tcW w:w="3240" w:type="dxa"/>
            <w:shd w:val="clear" w:color="auto" w:fill="auto"/>
          </w:tcPr>
          <w:p w14:paraId="59A34FDA" w14:textId="77777777" w:rsidR="006177DA" w:rsidRPr="00930208" w:rsidRDefault="006177DA" w:rsidP="006177DA">
            <w:r w:rsidRPr="00930208">
              <w:t>4.0138(C)(</w:t>
            </w:r>
            <w:r>
              <w:t>7</w:t>
            </w:r>
            <w:r w:rsidRPr="00930208">
              <w:t xml:space="preserve">) – </w:t>
            </w:r>
            <w:r>
              <w:t>Flag Lot Size Calculation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DB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DC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9A34FE1" w14:textId="77777777" w:rsidTr="00112C8C">
        <w:tc>
          <w:tcPr>
            <w:tcW w:w="3240" w:type="dxa"/>
            <w:shd w:val="clear" w:color="auto" w:fill="auto"/>
          </w:tcPr>
          <w:p w14:paraId="59A34FDE" w14:textId="77777777" w:rsidR="006177DA" w:rsidRPr="00930208" w:rsidRDefault="006177DA" w:rsidP="006177DA">
            <w:r w:rsidRPr="00930208">
              <w:t>4.0138(C)(</w:t>
            </w:r>
            <w:r>
              <w:t>8</w:t>
            </w:r>
            <w:r w:rsidRPr="00930208">
              <w:t>)(a) – Interim Flag Lot Street Frontage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DF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E0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9A34FE5" w14:textId="77777777" w:rsidTr="00112C8C">
        <w:tc>
          <w:tcPr>
            <w:tcW w:w="3240" w:type="dxa"/>
            <w:shd w:val="clear" w:color="auto" w:fill="auto"/>
          </w:tcPr>
          <w:p w14:paraId="59A34FE2" w14:textId="77777777" w:rsidR="006177DA" w:rsidRPr="00930208" w:rsidRDefault="006177DA" w:rsidP="006177DA">
            <w:r w:rsidRPr="00930208">
              <w:t>4.0138(C)(</w:t>
            </w:r>
            <w:r>
              <w:t>8)(b</w:t>
            </w:r>
            <w:r w:rsidRPr="00930208">
              <w:t>) – Non-Future Street Plan Interim Flag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E3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E4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9A34FE9" w14:textId="77777777" w:rsidTr="00112C8C">
        <w:tc>
          <w:tcPr>
            <w:tcW w:w="3240" w:type="dxa"/>
            <w:shd w:val="clear" w:color="auto" w:fill="auto"/>
          </w:tcPr>
          <w:p w14:paraId="59A34FE6" w14:textId="77777777" w:rsidR="006177DA" w:rsidRPr="00930208" w:rsidRDefault="006177DA" w:rsidP="006177DA">
            <w:r w:rsidRPr="00930208">
              <w:t>4.0138(C)(</w:t>
            </w:r>
            <w:r>
              <w:t>8</w:t>
            </w:r>
            <w:r w:rsidRPr="00930208">
              <w:t>)(</w:t>
            </w:r>
            <w:r>
              <w:t>c</w:t>
            </w:r>
            <w:r w:rsidRPr="00930208">
              <w:t>) – Future Street Plans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E7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E8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6177DA" w:rsidRPr="00930208" w14:paraId="59A34FED" w14:textId="77777777" w:rsidTr="00112C8C">
        <w:tc>
          <w:tcPr>
            <w:tcW w:w="3240" w:type="dxa"/>
            <w:shd w:val="clear" w:color="auto" w:fill="auto"/>
          </w:tcPr>
          <w:p w14:paraId="59A34FEA" w14:textId="77777777" w:rsidR="006177DA" w:rsidRPr="00930208" w:rsidRDefault="006177DA" w:rsidP="006177DA">
            <w:r w:rsidRPr="00930208">
              <w:t>4.0138(C)(</w:t>
            </w:r>
            <w:r>
              <w:t>8</w:t>
            </w:r>
            <w:r w:rsidRPr="00930208">
              <w:t>)(</w:t>
            </w:r>
            <w:r>
              <w:t>d</w:t>
            </w:r>
            <w:r w:rsidRPr="00930208">
              <w:t>) – Future Street Dedication, Improvement, and Non-Remonstrance Agreements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EB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EC" w14:textId="77777777" w:rsidR="006177DA" w:rsidRPr="00930208" w:rsidRDefault="006177DA" w:rsidP="006177DA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9A34FEE" w14:textId="77777777" w:rsidR="00930208" w:rsidRPr="00930208" w:rsidRDefault="00930208" w:rsidP="00930208"/>
    <w:p w14:paraId="59A34FEF" w14:textId="77777777" w:rsidR="008A5009" w:rsidRPr="00930208" w:rsidRDefault="008A5009" w:rsidP="005F1A1C">
      <w:pPr>
        <w:pStyle w:val="Heading1"/>
      </w:pPr>
      <w:r w:rsidRPr="00930208">
        <w:t>4.013</w:t>
      </w:r>
      <w:r>
        <w:t>8(D)</w:t>
      </w:r>
      <w:r w:rsidRPr="00930208">
        <w:t xml:space="preserve"> – </w:t>
      </w:r>
      <w:r>
        <w:t>Standards for New Development Adjacent to Existing Low-scale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5009" w:rsidRPr="00930208" w14:paraId="59A34FF3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A34FF0" w14:textId="77777777" w:rsidR="008A5009" w:rsidRPr="00930208" w:rsidRDefault="008A5009" w:rsidP="00112C8C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A34FF1" w14:textId="77777777" w:rsidR="008A5009" w:rsidRPr="00930208" w:rsidRDefault="008A5009" w:rsidP="00112C8C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A34FF2" w14:textId="77777777" w:rsidR="008A5009" w:rsidRPr="00930208" w:rsidRDefault="008A5009" w:rsidP="00112C8C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D0576B" w:rsidRPr="00930208" w14:paraId="59A34FF5" w14:textId="77777777" w:rsidTr="00EA2353">
        <w:tc>
          <w:tcPr>
            <w:tcW w:w="10800" w:type="dxa"/>
            <w:gridSpan w:val="3"/>
            <w:shd w:val="clear" w:color="auto" w:fill="auto"/>
          </w:tcPr>
          <w:p w14:paraId="59A34FF4" w14:textId="77777777" w:rsidR="00D0576B" w:rsidRPr="00930208" w:rsidRDefault="00D0576B" w:rsidP="00112C8C">
            <w:pPr>
              <w:rPr>
                <w:b/>
              </w:rPr>
            </w:pPr>
            <w:r>
              <w:rPr>
                <w:b/>
              </w:rPr>
              <w:t>4.0138(D)(2) - Applicability</w:t>
            </w:r>
          </w:p>
        </w:tc>
      </w:tr>
      <w:tr w:rsidR="008A5009" w:rsidRPr="00930208" w14:paraId="59A34FF9" w14:textId="77777777" w:rsidTr="00112C8C">
        <w:tc>
          <w:tcPr>
            <w:tcW w:w="3240" w:type="dxa"/>
            <w:shd w:val="clear" w:color="auto" w:fill="auto"/>
          </w:tcPr>
          <w:p w14:paraId="59A34FF6" w14:textId="77777777" w:rsidR="008A5009" w:rsidRPr="00930208" w:rsidRDefault="009C0C61" w:rsidP="009C0C61">
            <w:r>
              <w:t>4.0138</w:t>
            </w:r>
            <w:r w:rsidR="008A5009" w:rsidRPr="00930208">
              <w:t>(</w:t>
            </w:r>
            <w:r>
              <w:t>D</w:t>
            </w:r>
            <w:r w:rsidR="008A5009" w:rsidRPr="00930208">
              <w:t>)</w:t>
            </w:r>
            <w:r w:rsidR="00D0576B">
              <w:t>(2)</w:t>
            </w:r>
            <w:r>
              <w:t>(a)</w:t>
            </w:r>
            <w:r w:rsidR="008A5009" w:rsidRPr="00930208">
              <w:t xml:space="preserve"> – </w:t>
            </w:r>
            <w:r>
              <w:t>Abutting Land Use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F7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F8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8A5009" w:rsidRPr="00930208" w14:paraId="59A34FFD" w14:textId="77777777" w:rsidTr="00112C8C">
        <w:tc>
          <w:tcPr>
            <w:tcW w:w="3240" w:type="dxa"/>
            <w:shd w:val="clear" w:color="auto" w:fill="auto"/>
          </w:tcPr>
          <w:p w14:paraId="59A34FFA" w14:textId="77777777" w:rsidR="008A5009" w:rsidRPr="00930208" w:rsidRDefault="008A5009" w:rsidP="009C0C61">
            <w:r w:rsidRPr="00930208">
              <w:t>4.013</w:t>
            </w:r>
            <w:r w:rsidR="009C0C61">
              <w:t>8</w:t>
            </w:r>
            <w:r w:rsidRPr="00930208">
              <w:t>(</w:t>
            </w:r>
            <w:r w:rsidR="009C0C61">
              <w:t>D</w:t>
            </w:r>
            <w:r w:rsidRPr="00930208">
              <w:t>)</w:t>
            </w:r>
            <w:r w:rsidR="00D0576B">
              <w:t>(2)</w:t>
            </w:r>
            <w:r w:rsidR="009C0C61">
              <w:t>(b)</w:t>
            </w:r>
            <w:r w:rsidRPr="00930208">
              <w:t xml:space="preserve"> – </w:t>
            </w:r>
            <w:r w:rsidR="009C0C61">
              <w:t xml:space="preserve">Age of Abutting Dwelling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FB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4FFC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8A5009" w:rsidRPr="00930208" w14:paraId="59A35001" w14:textId="77777777" w:rsidTr="00112C8C">
        <w:tc>
          <w:tcPr>
            <w:tcW w:w="3240" w:type="dxa"/>
            <w:shd w:val="clear" w:color="auto" w:fill="auto"/>
          </w:tcPr>
          <w:p w14:paraId="59A34FFE" w14:textId="77777777" w:rsidR="008A5009" w:rsidRPr="00930208" w:rsidRDefault="008A5009" w:rsidP="009C0C61">
            <w:r w:rsidRPr="00930208">
              <w:t>4.013</w:t>
            </w:r>
            <w:r w:rsidR="009C0C61">
              <w:t>8</w:t>
            </w:r>
            <w:r w:rsidRPr="00930208">
              <w:t>(</w:t>
            </w:r>
            <w:r w:rsidR="009C0C61">
              <w:t>D</w:t>
            </w:r>
            <w:r w:rsidRPr="00930208">
              <w:t>)</w:t>
            </w:r>
            <w:r w:rsidR="00D0576B">
              <w:t>(2)(c) – Height of Abutting Dwelling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4FFF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5000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8A5009" w:rsidRPr="00930208" w14:paraId="59A35005" w14:textId="77777777" w:rsidTr="00112C8C">
        <w:tc>
          <w:tcPr>
            <w:tcW w:w="3240" w:type="dxa"/>
            <w:shd w:val="clear" w:color="auto" w:fill="auto"/>
          </w:tcPr>
          <w:p w14:paraId="59A35002" w14:textId="77777777" w:rsidR="008A5009" w:rsidRPr="00930208" w:rsidRDefault="008A5009" w:rsidP="00D0576B">
            <w:r w:rsidRPr="00930208">
              <w:t>4.0136(D)</w:t>
            </w:r>
            <w:r w:rsidR="00D0576B">
              <w:t>(2)(d)</w:t>
            </w:r>
            <w:r w:rsidRPr="00930208">
              <w:t xml:space="preserve"> – </w:t>
            </w:r>
            <w:r w:rsidR="00D0576B">
              <w:t>Distances to Shared Property Line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5003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5004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C819DB" w:rsidRPr="00930208" w14:paraId="59A35007" w14:textId="77777777" w:rsidTr="00E57D6E">
        <w:tc>
          <w:tcPr>
            <w:tcW w:w="10800" w:type="dxa"/>
            <w:gridSpan w:val="3"/>
            <w:shd w:val="clear" w:color="auto" w:fill="auto"/>
          </w:tcPr>
          <w:p w14:paraId="59A35006" w14:textId="77777777" w:rsidR="00C819DB" w:rsidRPr="00930208" w:rsidRDefault="00C819DB" w:rsidP="00112C8C">
            <w:r>
              <w:lastRenderedPageBreak/>
              <w:t>4.0138(D)(3) – Standards</w:t>
            </w:r>
          </w:p>
        </w:tc>
      </w:tr>
      <w:tr w:rsidR="008A5009" w:rsidRPr="00930208" w14:paraId="59A3500B" w14:textId="77777777" w:rsidTr="00112C8C">
        <w:tc>
          <w:tcPr>
            <w:tcW w:w="3240" w:type="dxa"/>
            <w:shd w:val="clear" w:color="auto" w:fill="auto"/>
          </w:tcPr>
          <w:p w14:paraId="59A35008" w14:textId="77777777" w:rsidR="008A5009" w:rsidRPr="00930208" w:rsidRDefault="008A5009" w:rsidP="00C819DB">
            <w:r w:rsidRPr="00930208">
              <w:t>4.013</w:t>
            </w:r>
            <w:r w:rsidR="00C819DB">
              <w:t>8</w:t>
            </w:r>
            <w:r w:rsidRPr="00930208">
              <w:t>(</w:t>
            </w:r>
            <w:r w:rsidR="00C819DB">
              <w:t>D</w:t>
            </w:r>
            <w:r w:rsidRPr="00930208">
              <w:t>)</w:t>
            </w:r>
            <w:r w:rsidR="00C819DB">
              <w:t>(3)(a) &amp; (b) – Compatibility Angle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5009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500A" w14:textId="77777777" w:rsidR="008A5009" w:rsidRPr="00930208" w:rsidRDefault="008A5009" w:rsidP="00112C8C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C819DB" w:rsidRPr="00930208" w14:paraId="59A3500F" w14:textId="77777777" w:rsidTr="00112C8C">
        <w:tc>
          <w:tcPr>
            <w:tcW w:w="3240" w:type="dxa"/>
            <w:shd w:val="clear" w:color="auto" w:fill="auto"/>
          </w:tcPr>
          <w:p w14:paraId="59A3500C" w14:textId="77777777" w:rsidR="00C819DB" w:rsidRPr="00930208" w:rsidRDefault="00C819DB" w:rsidP="00C819DB">
            <w:r>
              <w:t>4.0138(D)(3)(c)(1) – Adjustment to Compatibility Angle; Existing Slopes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500D" w14:textId="77777777" w:rsidR="00C819DB" w:rsidRPr="00930208" w:rsidRDefault="00C819DB" w:rsidP="00C819DB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500E" w14:textId="77777777" w:rsidR="00C819DB" w:rsidRPr="00930208" w:rsidRDefault="00C819DB" w:rsidP="00C819DB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C819DB" w:rsidRPr="00930208" w14:paraId="59A35013" w14:textId="77777777" w:rsidTr="00112C8C">
        <w:tc>
          <w:tcPr>
            <w:tcW w:w="3240" w:type="dxa"/>
            <w:shd w:val="clear" w:color="auto" w:fill="auto"/>
          </w:tcPr>
          <w:p w14:paraId="59A35010" w14:textId="77777777" w:rsidR="00C819DB" w:rsidRDefault="00C819DB" w:rsidP="00C819DB">
            <w:r>
              <w:t>4.0138(D)(3)(c)(2) – Adjustment to Compatibility Angle; Recognized Constraints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5011" w14:textId="77777777" w:rsidR="00C819DB" w:rsidRPr="00930208" w:rsidRDefault="00C819DB" w:rsidP="00C819DB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5012" w14:textId="77777777" w:rsidR="00C819DB" w:rsidRPr="00930208" w:rsidRDefault="00C819DB" w:rsidP="00C819DB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C819DB" w:rsidRPr="00930208" w14:paraId="59A35017" w14:textId="77777777" w:rsidTr="00112C8C">
        <w:tc>
          <w:tcPr>
            <w:tcW w:w="3240" w:type="dxa"/>
            <w:shd w:val="clear" w:color="auto" w:fill="auto"/>
          </w:tcPr>
          <w:p w14:paraId="59A35014" w14:textId="77777777" w:rsidR="00C819DB" w:rsidRDefault="00C819DB" w:rsidP="00C819DB">
            <w:r>
              <w:t>4.0138(D)(3)(c)(4) – Adjustment to Compatibility Angle; Conformity with Intent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5015" w14:textId="77777777" w:rsidR="00C819DB" w:rsidRPr="00930208" w:rsidRDefault="00C819DB" w:rsidP="00C819DB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5016" w14:textId="77777777" w:rsidR="00C819DB" w:rsidRPr="00930208" w:rsidRDefault="00C819DB" w:rsidP="00C819DB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AC2257" w:rsidRPr="00930208" w14:paraId="59A3501B" w14:textId="77777777" w:rsidTr="00112C8C">
        <w:tc>
          <w:tcPr>
            <w:tcW w:w="3240" w:type="dxa"/>
            <w:shd w:val="clear" w:color="auto" w:fill="auto"/>
          </w:tcPr>
          <w:p w14:paraId="59A35018" w14:textId="77777777" w:rsidR="00AC2257" w:rsidRDefault="00AC2257" w:rsidP="00AC2257">
            <w:r>
              <w:t>4.0138(D)(3)(d) – Structure Height at the 5-Foot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5019" w14:textId="77777777" w:rsidR="00AC2257" w:rsidRPr="00930208" w:rsidRDefault="00AC2257" w:rsidP="00AC2257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501A" w14:textId="77777777" w:rsidR="00AC2257" w:rsidRPr="00930208" w:rsidRDefault="00AC2257" w:rsidP="00AC2257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AC2257" w:rsidRPr="00930208" w14:paraId="59A3501F" w14:textId="77777777" w:rsidTr="00112C8C">
        <w:tc>
          <w:tcPr>
            <w:tcW w:w="3240" w:type="dxa"/>
            <w:shd w:val="clear" w:color="auto" w:fill="auto"/>
          </w:tcPr>
          <w:p w14:paraId="59A3501C" w14:textId="77777777" w:rsidR="00AC2257" w:rsidRDefault="00AC2257" w:rsidP="00AC2257">
            <w:r>
              <w:t>4.0138(D)(3)(e) – Permitted Projections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501D" w14:textId="77777777" w:rsidR="00AC2257" w:rsidRPr="00930208" w:rsidRDefault="00AC2257" w:rsidP="00AC2257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501E" w14:textId="77777777" w:rsidR="00AC2257" w:rsidRPr="00930208" w:rsidRDefault="00AC2257" w:rsidP="00AC2257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9A35020" w14:textId="77777777" w:rsidR="008A5009" w:rsidRDefault="008A5009" w:rsidP="00930208">
      <w:pPr>
        <w:rPr>
          <w:b/>
        </w:rPr>
      </w:pPr>
    </w:p>
    <w:p w14:paraId="59A35021" w14:textId="77777777" w:rsidR="008A5009" w:rsidRDefault="008A5009" w:rsidP="00930208">
      <w:pPr>
        <w:rPr>
          <w:b/>
        </w:rPr>
      </w:pPr>
    </w:p>
    <w:p w14:paraId="59A35022" w14:textId="77777777" w:rsidR="00930208" w:rsidRPr="00930208" w:rsidRDefault="00930208" w:rsidP="005F1A1C">
      <w:pPr>
        <w:pStyle w:val="Heading1"/>
      </w:pPr>
      <w:r w:rsidRPr="00930208">
        <w:t>4.0139 Large Lot Subdivision for LDR-5 and LDR-7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30208" w:rsidRPr="00930208" w14:paraId="59A35026" w14:textId="77777777" w:rsidTr="00112C8C">
        <w:trPr>
          <w:tblHeader/>
        </w:trPr>
        <w:tc>
          <w:tcPr>
            <w:tcW w:w="3240" w:type="dxa"/>
            <w:shd w:val="clear" w:color="auto" w:fill="auto"/>
          </w:tcPr>
          <w:p w14:paraId="59A35023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59A35024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59A35025" w14:textId="77777777" w:rsidR="00930208" w:rsidRPr="00930208" w:rsidRDefault="00930208" w:rsidP="00930208">
            <w:pPr>
              <w:rPr>
                <w:b/>
              </w:rPr>
            </w:pPr>
            <w:r w:rsidRPr="00930208">
              <w:rPr>
                <w:b/>
              </w:rPr>
              <w:t>Findings</w:t>
            </w:r>
          </w:p>
        </w:tc>
      </w:tr>
      <w:tr w:rsidR="00930208" w:rsidRPr="00930208" w14:paraId="59A3502A" w14:textId="77777777" w:rsidTr="00112C8C">
        <w:tc>
          <w:tcPr>
            <w:tcW w:w="3240" w:type="dxa"/>
            <w:shd w:val="clear" w:color="auto" w:fill="auto"/>
          </w:tcPr>
          <w:p w14:paraId="59A35027" w14:textId="77777777" w:rsidR="00930208" w:rsidRPr="00930208" w:rsidRDefault="00930208" w:rsidP="00930208">
            <w:r w:rsidRPr="00930208">
              <w:t>4.0139(A) – Density Exemption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502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5029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502E" w14:textId="77777777" w:rsidTr="00112C8C">
        <w:tc>
          <w:tcPr>
            <w:tcW w:w="3240" w:type="dxa"/>
            <w:shd w:val="clear" w:color="auto" w:fill="auto"/>
          </w:tcPr>
          <w:p w14:paraId="59A3502B" w14:textId="77777777" w:rsidR="00930208" w:rsidRPr="00930208" w:rsidRDefault="00930208" w:rsidP="00930208">
            <w:r w:rsidRPr="00930208">
              <w:t xml:space="preserve">4.0139(B)(1) – Average </w:t>
            </w:r>
            <w:smartTag w:uri="urn:schemas-microsoft-com:office:smarttags" w:element="place">
              <w:r w:rsidRPr="00930208">
                <w:t>Lot</w:t>
              </w:r>
            </w:smartTag>
            <w:r w:rsidRPr="00930208">
              <w:t xml:space="preserve">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502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502D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5032" w14:textId="77777777" w:rsidTr="00112C8C">
        <w:tc>
          <w:tcPr>
            <w:tcW w:w="3240" w:type="dxa"/>
            <w:shd w:val="clear" w:color="auto" w:fill="auto"/>
          </w:tcPr>
          <w:p w14:paraId="59A3502F" w14:textId="77777777" w:rsidR="00930208" w:rsidRPr="00930208" w:rsidRDefault="00930208" w:rsidP="00930208">
            <w:r w:rsidRPr="00930208">
              <w:t xml:space="preserve">4.0139(B)(2) – Minimum </w:t>
            </w:r>
            <w:smartTag w:uri="urn:schemas-microsoft-com:office:smarttags" w:element="place">
              <w:r w:rsidRPr="00930208">
                <w:t>Lot</w:t>
              </w:r>
            </w:smartTag>
            <w:r w:rsidRPr="00930208">
              <w:t xml:space="preserve">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5030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5031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5036" w14:textId="77777777" w:rsidTr="00112C8C">
        <w:tc>
          <w:tcPr>
            <w:tcW w:w="3240" w:type="dxa"/>
            <w:shd w:val="clear" w:color="auto" w:fill="auto"/>
          </w:tcPr>
          <w:p w14:paraId="59A35033" w14:textId="77777777" w:rsidR="00930208" w:rsidRPr="00930208" w:rsidRDefault="00930208" w:rsidP="00930208">
            <w:r w:rsidRPr="00930208">
              <w:t>4.0139(B)(3) – Single-Family Detached Homes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5034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5035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503A" w14:textId="77777777" w:rsidTr="00112C8C">
        <w:tc>
          <w:tcPr>
            <w:tcW w:w="3240" w:type="dxa"/>
            <w:shd w:val="clear" w:color="auto" w:fill="auto"/>
          </w:tcPr>
          <w:p w14:paraId="59A35037" w14:textId="77777777" w:rsidR="00930208" w:rsidRPr="00930208" w:rsidRDefault="00930208" w:rsidP="00930208">
            <w:r w:rsidRPr="00930208">
              <w:t xml:space="preserve">4.0139(B)(4) – Minimum </w:t>
            </w:r>
            <w:smartTag w:uri="urn:schemas-microsoft-com:office:smarttags" w:element="place">
              <w:r w:rsidRPr="00930208">
                <w:t>Lot</w:t>
              </w:r>
            </w:smartTag>
            <w:r w:rsidRPr="00930208">
              <w:t xml:space="preserve"> Dimensions &amp; Setbacks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5038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5039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  <w:tr w:rsidR="00930208" w:rsidRPr="00930208" w14:paraId="59A3503E" w14:textId="77777777" w:rsidTr="00112C8C">
        <w:tc>
          <w:tcPr>
            <w:tcW w:w="3240" w:type="dxa"/>
            <w:shd w:val="clear" w:color="auto" w:fill="auto"/>
          </w:tcPr>
          <w:p w14:paraId="59A3503B" w14:textId="77777777" w:rsidR="00930208" w:rsidRPr="00930208" w:rsidRDefault="00930208" w:rsidP="00930208">
            <w:r w:rsidRPr="00930208">
              <w:t>4.0139(B)(5) – Other Standards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3503C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208">
              <w:rPr>
                <w:b/>
              </w:rPr>
              <w:instrText xml:space="preserve"> FORMCHECKBOX </w:instrText>
            </w:r>
            <w:r w:rsidR="002603A9">
              <w:rPr>
                <w:b/>
              </w:rPr>
            </w:r>
            <w:r w:rsidR="002603A9">
              <w:rPr>
                <w:b/>
              </w:rPr>
              <w:fldChar w:fldCharType="separate"/>
            </w:r>
            <w:r w:rsidRPr="00930208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59A3503D" w14:textId="77777777" w:rsidR="00930208" w:rsidRPr="00930208" w:rsidRDefault="00930208" w:rsidP="00930208">
            <w:r w:rsidRPr="0093020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0208">
              <w:rPr>
                <w:b/>
              </w:rPr>
              <w:instrText xml:space="preserve"> FORMTEXT </w:instrText>
            </w:r>
            <w:r w:rsidRPr="00930208">
              <w:rPr>
                <w:b/>
              </w:rPr>
            </w:r>
            <w:r w:rsidRPr="00930208">
              <w:rPr>
                <w:b/>
              </w:rPr>
              <w:fldChar w:fldCharType="separate"/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rPr>
                <w:b/>
              </w:rPr>
              <w:t> </w:t>
            </w:r>
            <w:r w:rsidRPr="00930208">
              <w:fldChar w:fldCharType="end"/>
            </w:r>
          </w:p>
        </w:tc>
      </w:tr>
    </w:tbl>
    <w:p w14:paraId="59A3503F" w14:textId="77777777" w:rsidR="00930208" w:rsidRPr="00930208" w:rsidRDefault="00930208" w:rsidP="00930208"/>
    <w:p w14:paraId="59A35040" w14:textId="77777777" w:rsidR="00930208" w:rsidRPr="00930208" w:rsidRDefault="00930208" w:rsidP="00930208"/>
    <w:p w14:paraId="59A35041" w14:textId="77777777" w:rsidR="00620BD8" w:rsidRPr="004A3D5D" w:rsidRDefault="00620BD8" w:rsidP="004A3D5D"/>
    <w:sectPr w:rsidR="00620BD8" w:rsidRPr="004A3D5D" w:rsidSect="00EC0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5044" w14:textId="77777777" w:rsidR="00A4174C" w:rsidRDefault="00A4174C">
      <w:r>
        <w:separator/>
      </w:r>
    </w:p>
  </w:endnote>
  <w:endnote w:type="continuationSeparator" w:id="0">
    <w:p w14:paraId="59A35045" w14:textId="77777777" w:rsidR="00A4174C" w:rsidRDefault="00A4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5048" w14:textId="77777777" w:rsidR="008955F9" w:rsidRDefault="00895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5049" w14:textId="47CF0CA2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0501BC">
      <w:rPr>
        <w:rStyle w:val="PageNumber"/>
        <w:noProof/>
        <w:sz w:val="18"/>
        <w:szCs w:val="18"/>
      </w:rPr>
      <w:t>5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0501BC">
      <w:rPr>
        <w:rStyle w:val="PageNumber"/>
        <w:noProof/>
        <w:sz w:val="18"/>
        <w:szCs w:val="18"/>
      </w:rPr>
      <w:t>5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616EB6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</w:t>
    </w:r>
    <w:r w:rsidR="00616EB6">
      <w:rPr>
        <w:sz w:val="18"/>
        <w:szCs w:val="18"/>
      </w:rPr>
      <w:t>0</w:t>
    </w:r>
    <w:r w:rsidR="00800166" w:rsidRPr="00EC0242">
      <w:rPr>
        <w:sz w:val="18"/>
        <w:szCs w:val="18"/>
      </w:rPr>
      <w:t>1</w:t>
    </w:r>
    <w:r w:rsidR="00616EB6">
      <w:rPr>
        <w:sz w:val="18"/>
        <w:szCs w:val="18"/>
      </w:rPr>
      <w:t>1</w:t>
    </w:r>
    <w:r w:rsidR="008955F9">
      <w:rPr>
        <w:sz w:val="18"/>
        <w:szCs w:val="18"/>
      </w:rPr>
      <w:t>3</w:t>
    </w:r>
    <w:r w:rsidR="00800166" w:rsidRPr="00EC0242">
      <w:rPr>
        <w:sz w:val="18"/>
        <w:szCs w:val="18"/>
      </w:rPr>
      <w:t xml:space="preserve"> </w:t>
    </w:r>
    <w:r w:rsidR="00E62B43">
      <w:rPr>
        <w:sz w:val="18"/>
        <w:szCs w:val="18"/>
      </w:rPr>
      <w:t>T</w:t>
    </w:r>
    <w:r w:rsidR="00855785">
      <w:rPr>
        <w:sz w:val="18"/>
        <w:szCs w:val="18"/>
      </w:rPr>
      <w:t>R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504D" w14:textId="746CBD16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0501BC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0501BC">
      <w:rPr>
        <w:rStyle w:val="PageNumber"/>
        <w:noProof/>
        <w:sz w:val="18"/>
        <w:szCs w:val="18"/>
      </w:rPr>
      <w:t>5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A4174C">
      <w:rPr>
        <w:rStyle w:val="PageNumber"/>
        <w:sz w:val="18"/>
        <w:szCs w:val="18"/>
      </w:rPr>
      <w:t>4</w:t>
    </w:r>
    <w:r w:rsidR="00A4174C">
      <w:rPr>
        <w:sz w:val="18"/>
        <w:szCs w:val="18"/>
      </w:rPr>
      <w:t>.011</w:t>
    </w:r>
    <w:r w:rsidR="008955F9">
      <w:rPr>
        <w:sz w:val="18"/>
        <w:szCs w:val="18"/>
      </w:rPr>
      <w:t>3</w:t>
    </w:r>
    <w:r w:rsidR="00A4174C">
      <w:rPr>
        <w:sz w:val="18"/>
        <w:szCs w:val="18"/>
      </w:rPr>
      <w:t xml:space="preserve"> </w:t>
    </w:r>
    <w:r w:rsidR="00E62B43">
      <w:rPr>
        <w:sz w:val="18"/>
        <w:szCs w:val="18"/>
      </w:rPr>
      <w:t>T</w:t>
    </w:r>
    <w:r w:rsidR="00A4174C">
      <w:rPr>
        <w:sz w:val="18"/>
        <w:szCs w:val="18"/>
      </w:rPr>
      <w:t>R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59A3504E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5042" w14:textId="77777777" w:rsidR="00A4174C" w:rsidRDefault="00A4174C">
      <w:r>
        <w:separator/>
      </w:r>
    </w:p>
  </w:footnote>
  <w:footnote w:type="continuationSeparator" w:id="0">
    <w:p w14:paraId="59A35043" w14:textId="77777777" w:rsidR="00A4174C" w:rsidRDefault="00A4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5046" w14:textId="77777777" w:rsidR="008955F9" w:rsidRDefault="00895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5047" w14:textId="77777777" w:rsidR="008955F9" w:rsidRDefault="00895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504A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59A3504F" wp14:editId="59A35050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0BF3D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9A35051" wp14:editId="59A35052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35053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59A35054" wp14:editId="59A35055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350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59A35053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59A35054" wp14:editId="59A35055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174C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.0</w:t>
    </w:r>
    <w:r w:rsidR="00A4174C">
      <w:rPr>
        <w:b/>
        <w:noProof/>
        <w:sz w:val="28"/>
        <w:szCs w:val="28"/>
      </w:rPr>
      <w:t>11</w:t>
    </w:r>
    <w:r w:rsidR="008955F9">
      <w:rPr>
        <w:b/>
        <w:noProof/>
        <w:sz w:val="28"/>
        <w:szCs w:val="28"/>
      </w:rPr>
      <w:t>3</w:t>
    </w:r>
    <w:r w:rsidR="00EC0242" w:rsidRPr="009C2838">
      <w:rPr>
        <w:b/>
        <w:noProof/>
        <w:sz w:val="28"/>
        <w:szCs w:val="28"/>
      </w:rPr>
      <w:t xml:space="preserve"> </w:t>
    </w:r>
    <w:r w:rsidR="00E62B43">
      <w:rPr>
        <w:b/>
        <w:noProof/>
        <w:sz w:val="28"/>
        <w:szCs w:val="28"/>
      </w:rPr>
      <w:t>Transit</w:t>
    </w:r>
    <w:r w:rsidR="008955F9">
      <w:rPr>
        <w:b/>
        <w:noProof/>
        <w:sz w:val="28"/>
        <w:szCs w:val="28"/>
      </w:rPr>
      <w:t>ion</w:t>
    </w:r>
    <w:r w:rsidR="00E62B43">
      <w:rPr>
        <w:b/>
        <w:noProof/>
        <w:sz w:val="28"/>
        <w:szCs w:val="28"/>
      </w:rPr>
      <w:t xml:space="preserve"> </w:t>
    </w:r>
    <w:r w:rsidR="00A4174C">
      <w:rPr>
        <w:b/>
        <w:noProof/>
        <w:sz w:val="28"/>
        <w:szCs w:val="28"/>
      </w:rPr>
      <w:t>Residential District (</w:t>
    </w:r>
    <w:r w:rsidR="00E62B43">
      <w:rPr>
        <w:b/>
        <w:noProof/>
        <w:sz w:val="28"/>
        <w:szCs w:val="28"/>
      </w:rPr>
      <w:t>T</w:t>
    </w:r>
    <w:r w:rsidR="00A4174C">
      <w:rPr>
        <w:b/>
        <w:noProof/>
        <w:sz w:val="28"/>
        <w:szCs w:val="28"/>
      </w:rPr>
      <w:t>R)</w:t>
    </w:r>
    <w:r w:rsidR="00EC0242" w:rsidRPr="009C2838">
      <w:rPr>
        <w:b/>
        <w:noProof/>
        <w:sz w:val="28"/>
        <w:szCs w:val="28"/>
      </w:rPr>
      <w:t xml:space="preserve"> </w:t>
    </w:r>
  </w:p>
  <w:p w14:paraId="59A3504B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59A3504C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ZDvw30lBUxpXdZkaYcQy2WxuwUv67qapeTUT3pEIm+E/6K6yGkWjRkMk3Ft9tAqxRUGW2XM9LHa/rFTPKHgOQ==" w:salt="MKCrXKXmu8n41Dxd9F3CW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4C"/>
    <w:rsid w:val="0004157D"/>
    <w:rsid w:val="00041BC7"/>
    <w:rsid w:val="000501BC"/>
    <w:rsid w:val="0006575A"/>
    <w:rsid w:val="00096D08"/>
    <w:rsid w:val="000E31EA"/>
    <w:rsid w:val="0012643D"/>
    <w:rsid w:val="00144249"/>
    <w:rsid w:val="00145F13"/>
    <w:rsid w:val="001A2288"/>
    <w:rsid w:val="001D789B"/>
    <w:rsid w:val="002412E4"/>
    <w:rsid w:val="002603A9"/>
    <w:rsid w:val="002A3F59"/>
    <w:rsid w:val="002B7E64"/>
    <w:rsid w:val="002C2BB7"/>
    <w:rsid w:val="003412F8"/>
    <w:rsid w:val="003935B7"/>
    <w:rsid w:val="003A2334"/>
    <w:rsid w:val="003B1525"/>
    <w:rsid w:val="003B7E70"/>
    <w:rsid w:val="003C2DE0"/>
    <w:rsid w:val="004179DF"/>
    <w:rsid w:val="00432EA6"/>
    <w:rsid w:val="00471EDC"/>
    <w:rsid w:val="00472B24"/>
    <w:rsid w:val="004A3D5D"/>
    <w:rsid w:val="004D1EEC"/>
    <w:rsid w:val="00521967"/>
    <w:rsid w:val="00595DDA"/>
    <w:rsid w:val="005D7342"/>
    <w:rsid w:val="005E51D3"/>
    <w:rsid w:val="005F1A1C"/>
    <w:rsid w:val="00616EB6"/>
    <w:rsid w:val="006177DA"/>
    <w:rsid w:val="00620BD8"/>
    <w:rsid w:val="00655529"/>
    <w:rsid w:val="00664A07"/>
    <w:rsid w:val="0069637D"/>
    <w:rsid w:val="006A1ADE"/>
    <w:rsid w:val="006B348C"/>
    <w:rsid w:val="006C5E55"/>
    <w:rsid w:val="00724796"/>
    <w:rsid w:val="0072550E"/>
    <w:rsid w:val="00740516"/>
    <w:rsid w:val="0074452E"/>
    <w:rsid w:val="0075672D"/>
    <w:rsid w:val="007C155E"/>
    <w:rsid w:val="007D172D"/>
    <w:rsid w:val="007F605B"/>
    <w:rsid w:val="00800166"/>
    <w:rsid w:val="008138C1"/>
    <w:rsid w:val="00830030"/>
    <w:rsid w:val="00834CD1"/>
    <w:rsid w:val="00855785"/>
    <w:rsid w:val="00882D8C"/>
    <w:rsid w:val="00892D15"/>
    <w:rsid w:val="008955F9"/>
    <w:rsid w:val="00896425"/>
    <w:rsid w:val="008A34BC"/>
    <w:rsid w:val="008A5009"/>
    <w:rsid w:val="008B7A70"/>
    <w:rsid w:val="008D2CE6"/>
    <w:rsid w:val="008D3D56"/>
    <w:rsid w:val="008D59F3"/>
    <w:rsid w:val="008D6B6C"/>
    <w:rsid w:val="008D6F03"/>
    <w:rsid w:val="008F3035"/>
    <w:rsid w:val="00930208"/>
    <w:rsid w:val="0096299A"/>
    <w:rsid w:val="00976EC0"/>
    <w:rsid w:val="00993BD1"/>
    <w:rsid w:val="009963CA"/>
    <w:rsid w:val="009A12B9"/>
    <w:rsid w:val="009C0C61"/>
    <w:rsid w:val="009C2838"/>
    <w:rsid w:val="009D764A"/>
    <w:rsid w:val="00A4174C"/>
    <w:rsid w:val="00A77F24"/>
    <w:rsid w:val="00AA47B9"/>
    <w:rsid w:val="00AB0BC1"/>
    <w:rsid w:val="00AB46BA"/>
    <w:rsid w:val="00AC2257"/>
    <w:rsid w:val="00AC708D"/>
    <w:rsid w:val="00AE51F3"/>
    <w:rsid w:val="00AF58D1"/>
    <w:rsid w:val="00B25108"/>
    <w:rsid w:val="00B64F10"/>
    <w:rsid w:val="00B87233"/>
    <w:rsid w:val="00BA6409"/>
    <w:rsid w:val="00BC5AD6"/>
    <w:rsid w:val="00BE0049"/>
    <w:rsid w:val="00C05290"/>
    <w:rsid w:val="00C61F1F"/>
    <w:rsid w:val="00C819DB"/>
    <w:rsid w:val="00C9322E"/>
    <w:rsid w:val="00CC5C68"/>
    <w:rsid w:val="00CC7A3C"/>
    <w:rsid w:val="00CE0C4B"/>
    <w:rsid w:val="00CF5B1E"/>
    <w:rsid w:val="00D0576B"/>
    <w:rsid w:val="00D06FF8"/>
    <w:rsid w:val="00D207F2"/>
    <w:rsid w:val="00D2190D"/>
    <w:rsid w:val="00D661B0"/>
    <w:rsid w:val="00D9356D"/>
    <w:rsid w:val="00DA38D0"/>
    <w:rsid w:val="00DC4377"/>
    <w:rsid w:val="00E04A85"/>
    <w:rsid w:val="00E17030"/>
    <w:rsid w:val="00E601E8"/>
    <w:rsid w:val="00E62B43"/>
    <w:rsid w:val="00E641DF"/>
    <w:rsid w:val="00EC0242"/>
    <w:rsid w:val="00EF5A86"/>
    <w:rsid w:val="00F1195D"/>
    <w:rsid w:val="00F91B02"/>
    <w:rsid w:val="00F9712F"/>
    <w:rsid w:val="00FA7A2C"/>
    <w:rsid w:val="00FB6D83"/>
    <w:rsid w:val="00FD1E63"/>
    <w:rsid w:val="00F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59A34EBD"/>
  <w15:chartTrackingRefBased/>
  <w15:docId w15:val="{400DC127-952A-4B8D-AD16-60BB9EED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1115</Words>
  <Characters>6751</Characters>
  <Application>Microsoft Office Word</Application>
  <DocSecurity>0</DocSecurity>
  <Lines>421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2023-02-22T20:16:00Z</dcterms:created>
  <dcterms:modified xsi:type="dcterms:W3CDTF">2023-02-22T20:16:00Z</dcterms:modified>
</cp:coreProperties>
</file>